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7E51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78F6D0E6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2FB901D7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6788595D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74D930D4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B33325F" w14:textId="77777777" w:rsidR="001C6044" w:rsidRPr="008C2955" w:rsidRDefault="00D04F72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La sottoscritt</w:t>
      </w:r>
      <w:r w:rsidR="001C6044" w:rsidRPr="008C2955">
        <w:rPr>
          <w:rFonts w:ascii="Verdana" w:hAnsi="Verdana"/>
          <w:sz w:val="16"/>
          <w:szCs w:val="16"/>
        </w:rPr>
        <w:t xml:space="preserve">a </w:t>
      </w:r>
      <w:r>
        <w:rPr>
          <w:rFonts w:ascii="Verdana" w:hAnsi="Verdana"/>
          <w:sz w:val="16"/>
          <w:szCs w:val="16"/>
        </w:rPr>
        <w:t>MARINA AMBROSETTI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06203C02" w14:textId="1DCBEEEC" w:rsidR="001C6044" w:rsidRPr="008C2955" w:rsidRDefault="00D04F72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Nat</w:t>
      </w:r>
      <w:r w:rsidR="001C6044" w:rsidRPr="008C2955">
        <w:rPr>
          <w:rFonts w:ascii="Verdana" w:hAnsi="Verdana"/>
          <w:sz w:val="16"/>
          <w:szCs w:val="16"/>
        </w:rPr>
        <w:t>a a</w:t>
      </w:r>
      <w:r w:rsidR="001C6044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</w:rPr>
        <w:t>i</w:t>
      </w:r>
      <w:r w:rsidR="001C6044" w:rsidRPr="008C2955">
        <w:rPr>
          <w:rFonts w:ascii="Verdana" w:hAnsi="Verdana"/>
          <w:sz w:val="16"/>
          <w:szCs w:val="16"/>
        </w:rPr>
        <w:t xml:space="preserve">l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>20/05/1962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3DDB87E1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29F8A199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425C42C6" w14:textId="77777777" w:rsidR="001C6044" w:rsidRPr="00D04F72" w:rsidRDefault="00D04F72" w:rsidP="00D04F72">
      <w:p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X          </w:t>
      </w:r>
      <w:r w:rsidR="001C6044" w:rsidRPr="00D04F72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D04F72">
        <w:rPr>
          <w:rFonts w:ascii="Verdana" w:hAnsi="Verdana"/>
          <w:sz w:val="16"/>
          <w:szCs w:val="16"/>
        </w:rPr>
        <w:t>.4.</w:t>
      </w:r>
      <w:r w:rsidR="001C6044" w:rsidRPr="00D04F72">
        <w:rPr>
          <w:rFonts w:ascii="Verdana" w:hAnsi="Verdana"/>
          <w:sz w:val="16"/>
          <w:szCs w:val="16"/>
        </w:rPr>
        <w:t>2013, n. 39 di cui ho preso visione</w:t>
      </w:r>
      <w:r w:rsidR="00583F5A" w:rsidRPr="00D04F72">
        <w:rPr>
          <w:rFonts w:ascii="Verdana" w:hAnsi="Verdana"/>
          <w:sz w:val="16"/>
          <w:szCs w:val="16"/>
        </w:rPr>
        <w:t>;</w:t>
      </w:r>
    </w:p>
    <w:p w14:paraId="687A77C0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3D50E814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63E40D3F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3EDD1CC1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43A4DD0C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26C0F365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534641F5" w14:textId="77777777" w:rsidR="00D04F72" w:rsidRDefault="00D04F72" w:rsidP="00D04F72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VARESE 28 DICEMBRE 2022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F.TO MARINA AMBROSETTI</w:t>
      </w:r>
    </w:p>
    <w:p w14:paraId="495D2CCB" w14:textId="77777777" w:rsidR="00671AB3" w:rsidRPr="008C2955" w:rsidRDefault="00D52BC1" w:rsidP="00D04F72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168C4AF4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1F243900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4BAB7DFB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D0CDCE1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41825D49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4141802D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08DF2334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73564818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5018C87D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61D04258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4EB4450A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0D8E0922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D0104B1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4B1DBBA3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299F33E0" w14:textId="77777777" w:rsidTr="00921634">
        <w:trPr>
          <w:trHeight w:val="140"/>
        </w:trPr>
        <w:tc>
          <w:tcPr>
            <w:tcW w:w="3613" w:type="dxa"/>
            <w:gridSpan w:val="2"/>
          </w:tcPr>
          <w:p w14:paraId="74C96EE4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6EB00DFF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7315E280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52C18546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5B95D71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1E696878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CD998A3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69517ED4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6522A30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7CD4F9CA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117FA7B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767B6E11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83A8752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8664C72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78FB4C4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F1686B7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0E3AE736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04C4B619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098A8865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229F3DB8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520F8A11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3930A04B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1982293A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31745097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56448560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1DBD8985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49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5A"/>
    <w:rsid w:val="000020AD"/>
    <w:rsid w:val="000262A0"/>
    <w:rsid w:val="0003658D"/>
    <w:rsid w:val="000D13EB"/>
    <w:rsid w:val="000D2781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33B5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04F72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3278"/>
  <w15:docId w15:val="{3F520E9D-524E-42B1-B23E-82F882A7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D9D6F958-8C88-4EA4-9D1F-90CEA5CBC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DA9AD-E45C-42F0-A12B-AC86147F6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289A4-F0EA-48BD-B68F-4F4F375B3880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4c1933d3-d6b3-4b0f-a2fc-7518dd9434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4064a05-1c70-4720-b5f7-d5e189dbdc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2016-01-14T15:22:00Z</cp:lastPrinted>
  <dcterms:created xsi:type="dcterms:W3CDTF">2022-12-28T08:39:00Z</dcterms:created>
  <dcterms:modified xsi:type="dcterms:W3CDTF">2024-02-22T09:32:00Z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